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XSpec="center" w:tblpY="18"/>
        <w:tblW w:w="9924" w:type="dxa"/>
        <w:tblInd w:w="0" w:type="dxa"/>
        <w:tblLook w:val="04A0" w:firstRow="1" w:lastRow="0" w:firstColumn="1" w:lastColumn="0" w:noHBand="0" w:noVBand="1"/>
      </w:tblPr>
      <w:tblGrid>
        <w:gridCol w:w="4725"/>
        <w:gridCol w:w="5199"/>
      </w:tblGrid>
      <w:tr w:rsidR="00973361" w:rsidRPr="006C3BB6" w14:paraId="7393F10D" w14:textId="77777777" w:rsidTr="00ED4C7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CAA0"/>
          </w:tcPr>
          <w:p w14:paraId="48A4C12F" w14:textId="77777777" w:rsidR="00973361" w:rsidRPr="00E6166B" w:rsidRDefault="00973361" w:rsidP="00ED4C7F">
            <w:pPr>
              <w:jc w:val="center"/>
              <w:rPr>
                <w:rFonts w:ascii="Arial" w:hAnsi="Arial" w:cs="Arial"/>
                <w:b/>
                <w:bCs/>
                <w:color w:val="2ACAA0"/>
                <w:sz w:val="24"/>
                <w:szCs w:val="24"/>
              </w:rPr>
            </w:pPr>
            <w:r w:rsidRPr="00C455EB">
              <w:rPr>
                <w:rFonts w:ascii="Arial" w:hAnsi="Arial" w:cs="Arial"/>
                <w:b/>
                <w:bCs/>
                <w:color w:val="000000" w:themeColor="text1"/>
                <w:sz w:val="24"/>
                <w:szCs w:val="24"/>
              </w:rPr>
              <w:t>Right-to-Work Essentials</w:t>
            </w:r>
          </w:p>
        </w:tc>
      </w:tr>
      <w:tr w:rsidR="00973361" w:rsidRPr="001C4947" w14:paraId="5F5E776B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937CC8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your own bank account?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26BE46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404AD2CF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8249A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ID?</w:t>
            </w:r>
          </w:p>
          <w:p w14:paraId="274114E5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B4CB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4F54DD3A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86303C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 you have proof of address?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529E3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31D86248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7EC44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know your NI number?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EF994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1FE80417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3F3933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any available references?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823995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2A148D23" w14:textId="77777777" w:rsidTr="00ED4C7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22F19CAE" w14:textId="77777777" w:rsidR="00973361" w:rsidRPr="001C4127" w:rsidRDefault="00973361" w:rsidP="00ED4C7F">
            <w:pPr>
              <w:tabs>
                <w:tab w:val="center" w:pos="4854"/>
                <w:tab w:val="left" w:pos="7500"/>
              </w:tabs>
              <w:rPr>
                <w:rFonts w:cstheme="minorHAnsi"/>
                <w:b/>
                <w:bCs/>
                <w:color w:val="ED7D31" w:themeColor="accent2"/>
                <w:sz w:val="24"/>
                <w:szCs w:val="24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ab/>
            </w: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Qualifications, Learning &amp; Aspirations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ab/>
            </w:r>
          </w:p>
        </w:tc>
      </w:tr>
      <w:tr w:rsidR="00973361" w:rsidRPr="001C4947" w14:paraId="0F6DDA39" w14:textId="77777777" w:rsidTr="00ED4C7F">
        <w:trPr>
          <w:trHeight w:val="169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774DF4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What qualifications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/experience </w:t>
            </w: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have you already </w:t>
            </w:r>
            <w: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got</w:t>
            </w: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?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F68C7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57790C3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6F97963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2BB277D9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8AC921A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16C6F060" w14:textId="77777777" w:rsidTr="00ED4C7F">
        <w:trPr>
          <w:trHeight w:val="169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596A0B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Are there any qualifications, licenses, or courses that you are interested by?</w:t>
            </w:r>
          </w:p>
          <w:p w14:paraId="7545D759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6369BF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7DC73F7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F59B1AF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F025013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535844CC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0055EF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Do you have a driving licence? (Desirable not essential)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EDA17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0EAEA2B0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541588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a preferred pattern of work? Part-time? Full-time? Perhaps shift work?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AF0ED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4898AF1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BA4070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66532EB5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F940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Are there any work-related items that you think will allow you to follow the type of work you would like to do?</w:t>
            </w:r>
          </w:p>
          <w:p w14:paraId="199DF8C0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5C91D3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7AA1E35A" w14:textId="77777777" w:rsidTr="00ED4C7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ACAA0"/>
          </w:tcPr>
          <w:p w14:paraId="2033B48A" w14:textId="77777777" w:rsidR="00973361" w:rsidRPr="00E6166B" w:rsidRDefault="00973361" w:rsidP="00ED4C7F">
            <w:pPr>
              <w:jc w:val="center"/>
              <w:rPr>
                <w:rFonts w:cstheme="minorHAnsi"/>
                <w:b/>
                <w:bCs/>
                <w:color w:val="2ACAA0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Job Search Access</w:t>
            </w:r>
          </w:p>
        </w:tc>
      </w:tr>
      <w:tr w:rsidR="00973361" w:rsidRPr="001C4947" w14:paraId="6AA73804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BF001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an active email address?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3170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66E4C993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CCE71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access to internet and a device?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8887C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608E92A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4EE5F495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5AB3FECF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15F73F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Do you have a CV/cover letter saved on a device?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BB2CD6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4B461EBB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4328B6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 xml:space="preserve">Are you comfortable using jobsites? 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7D9BF8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02D5485F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43C7C423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15CAF2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Could you tell me about a time when you’ve searched for a job online, were you able to add filters and set preferences to your search?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177CAE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5F170616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15162E5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A4BAA0E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1C4947" w14:paraId="0DE34B81" w14:textId="77777777" w:rsidTr="00ED4C7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D7D31" w:themeFill="accent2"/>
          </w:tcPr>
          <w:p w14:paraId="61BC3FAA" w14:textId="77777777" w:rsidR="00973361" w:rsidRPr="00C455EB" w:rsidRDefault="00973361" w:rsidP="00ED4C7F">
            <w:pPr>
              <w:jc w:val="center"/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Other</w:t>
            </w:r>
          </w:p>
        </w:tc>
      </w:tr>
      <w:tr w:rsidR="00973361" w:rsidRPr="001C4947" w14:paraId="6F70A43D" w14:textId="77777777" w:rsidTr="00ED4C7F">
        <w:tc>
          <w:tcPr>
            <w:tcW w:w="4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4592C" w14:textId="77777777" w:rsidR="00973361" w:rsidRPr="00C455EB" w:rsidRDefault="00973361" w:rsidP="00ED4C7F">
            <w:pPr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C455EB">
              <w:rPr>
                <w:rFonts w:cstheme="minorHAnsi"/>
                <w:b/>
                <w:bCs/>
                <w:color w:val="000000" w:themeColor="text1"/>
                <w:sz w:val="24"/>
                <w:szCs w:val="24"/>
              </w:rPr>
              <w:t>Is there anything else you’d like to add?</w:t>
            </w:r>
          </w:p>
        </w:tc>
        <w:tc>
          <w:tcPr>
            <w:tcW w:w="5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6DC77F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628B3D29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2B62890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713EC78B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107A1849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14:paraId="37025481" w14:textId="77777777" w:rsidR="00973361" w:rsidRPr="00C455EB" w:rsidRDefault="00973361" w:rsidP="00ED4C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</w:tc>
      </w:tr>
      <w:tr w:rsidR="00973361" w:rsidRPr="00541D2F" w14:paraId="3E75EB61" w14:textId="77777777" w:rsidTr="00ED4C7F">
        <w:tc>
          <w:tcPr>
            <w:tcW w:w="9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14:paraId="4F59AE06" w14:textId="77777777" w:rsidR="00973361" w:rsidRPr="00541D2F" w:rsidRDefault="00973361" w:rsidP="00ED4C7F">
            <w:pPr>
              <w:jc w:val="center"/>
              <w:rPr>
                <w:rFonts w:ascii="Arial" w:hAnsi="Arial" w:cs="Arial"/>
                <w:b/>
                <w:bCs/>
                <w:color w:val="002060"/>
                <w:sz w:val="24"/>
                <w:szCs w:val="24"/>
              </w:rPr>
            </w:pPr>
          </w:p>
        </w:tc>
      </w:tr>
    </w:tbl>
    <w:p w14:paraId="189B923F" w14:textId="77777777" w:rsidR="004E1F7B" w:rsidRDefault="004E1F7B"/>
    <w:sectPr w:rsidR="004E1F7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dikal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3361"/>
    <w:rsid w:val="00064CB8"/>
    <w:rsid w:val="004E1F7B"/>
    <w:rsid w:val="005D5108"/>
    <w:rsid w:val="00973361"/>
    <w:rsid w:val="00E11AAD"/>
    <w:rsid w:val="00F71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BF8B0B0"/>
  <w15:chartTrackingRefBased/>
  <w15:docId w15:val="{2E6D34EA-2545-45B7-A969-5498BEF6A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3361"/>
    <w:rPr>
      <w:rFonts w:ascii="Radikal" w:hAnsi="Radikal"/>
      <w:kern w:val="0"/>
      <w:sz w:val="48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73361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</Words>
  <Characters>878</Characters>
  <Application>Microsoft Office Word</Application>
  <DocSecurity>4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 Di Maio Zaffino</dc:creator>
  <cp:keywords/>
  <dc:description/>
  <cp:lastModifiedBy>Rachel O'Connor</cp:lastModifiedBy>
  <cp:revision>2</cp:revision>
  <dcterms:created xsi:type="dcterms:W3CDTF">2023-12-04T12:16:00Z</dcterms:created>
  <dcterms:modified xsi:type="dcterms:W3CDTF">2023-12-04T12:16:00Z</dcterms:modified>
</cp:coreProperties>
</file>